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27E7" w14:textId="77777777" w:rsidR="0013337B" w:rsidRDefault="0013337B" w:rsidP="0013337B">
      <w:pPr>
        <w:spacing w:after="0" w:line="48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Anmeldeformular</w:t>
      </w:r>
    </w:p>
    <w:p w14:paraId="5F80A6CD" w14:textId="27EE368C" w:rsidR="002C3127" w:rsidRPr="0013337B" w:rsidRDefault="002C3127" w:rsidP="0013337B">
      <w:pPr>
        <w:spacing w:after="0" w:line="480" w:lineRule="auto"/>
        <w:rPr>
          <w:rFonts w:ascii="Arial Narrow" w:hAnsi="Arial Narrow"/>
          <w:b/>
          <w:sz w:val="28"/>
        </w:rPr>
      </w:pPr>
      <w:r w:rsidRPr="0013337B">
        <w:rPr>
          <w:rFonts w:ascii="Arial Narrow" w:hAnsi="Arial Narrow"/>
        </w:rPr>
        <w:t>Hiermit melde ich mein Kind zum Konfirmandenunterricht der</w:t>
      </w:r>
      <w:r w:rsidR="006D0060">
        <w:rPr>
          <w:rFonts w:ascii="Arial Narrow" w:hAnsi="Arial Narrow"/>
        </w:rPr>
        <w:t xml:space="preserve"> Kirchengemeinde Bördedörfer Barsinghausen</w:t>
      </w:r>
      <w:r w:rsidR="006D0060" w:rsidRPr="0013337B">
        <w:rPr>
          <w:rFonts w:ascii="Arial Narrow" w:hAnsi="Arial Narrow"/>
        </w:rPr>
        <w:t xml:space="preserve"> an</w:t>
      </w:r>
      <w:r w:rsidRPr="0013337B">
        <w:rPr>
          <w:rFonts w:ascii="Arial Narrow" w:hAnsi="Arial Narrow"/>
        </w:rPr>
        <w:t>.</w:t>
      </w:r>
    </w:p>
    <w:p w14:paraId="658BF72A" w14:textId="77777777" w:rsidR="002C3127" w:rsidRPr="0013337B" w:rsidRDefault="002C3127" w:rsidP="0013337B">
      <w:pPr>
        <w:spacing w:after="0" w:line="48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>Name des Kindes: __________________________________________________________________</w:t>
      </w:r>
    </w:p>
    <w:p w14:paraId="4595E74A" w14:textId="179EF1D0" w:rsidR="002C3127" w:rsidRPr="0013337B" w:rsidRDefault="002C3127" w:rsidP="0013337B">
      <w:pPr>
        <w:spacing w:after="0" w:line="48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 xml:space="preserve">Vorname des </w:t>
      </w:r>
      <w:r w:rsidR="006D0060" w:rsidRPr="0013337B">
        <w:rPr>
          <w:rFonts w:ascii="Arial Narrow" w:hAnsi="Arial Narrow"/>
        </w:rPr>
        <w:t>Kindes: _</w:t>
      </w:r>
      <w:r w:rsidRPr="0013337B">
        <w:rPr>
          <w:rFonts w:ascii="Arial Narrow" w:hAnsi="Arial Narrow"/>
        </w:rPr>
        <w:t>_______________________________________________________________</w:t>
      </w:r>
    </w:p>
    <w:p w14:paraId="22D6E457" w14:textId="0FAB6B19" w:rsidR="002C3127" w:rsidRPr="0013337B" w:rsidRDefault="006D0060" w:rsidP="0013337B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g</w:t>
      </w:r>
      <w:r w:rsidR="002C3127" w:rsidRPr="0013337B">
        <w:rPr>
          <w:rFonts w:ascii="Arial Narrow" w:hAnsi="Arial Narrow"/>
        </w:rPr>
        <w:t xml:space="preserve">eboren am: __________________________ </w:t>
      </w:r>
      <w:proofErr w:type="gramStart"/>
      <w:r w:rsidR="002C3127" w:rsidRPr="0013337B">
        <w:rPr>
          <w:rFonts w:ascii="Arial Narrow" w:hAnsi="Arial Narrow"/>
        </w:rPr>
        <w:t>in:_</w:t>
      </w:r>
      <w:proofErr w:type="gramEnd"/>
      <w:r w:rsidR="002C3127" w:rsidRPr="0013337B">
        <w:rPr>
          <w:rFonts w:ascii="Arial Narrow" w:hAnsi="Arial Narrow"/>
        </w:rPr>
        <w:t>_________________________________________</w:t>
      </w:r>
      <w:r w:rsidR="002C3127" w:rsidRPr="0013337B">
        <w:rPr>
          <w:rFonts w:ascii="Arial Narrow" w:hAnsi="Arial Narrow"/>
        </w:rPr>
        <w:br/>
      </w:r>
      <w:r>
        <w:rPr>
          <w:rFonts w:ascii="Arial Narrow" w:hAnsi="Arial Narrow"/>
        </w:rPr>
        <w:t>g</w:t>
      </w:r>
      <w:r w:rsidR="002C3127" w:rsidRPr="0013337B">
        <w:rPr>
          <w:rFonts w:ascii="Arial Narrow" w:hAnsi="Arial Narrow"/>
        </w:rPr>
        <w:t>etauft am: ___________________________ in: __________________________________________</w:t>
      </w:r>
    </w:p>
    <w:p w14:paraId="2902AB02" w14:textId="77777777" w:rsidR="002C3127" w:rsidRPr="0013337B" w:rsidRDefault="002C3127" w:rsidP="0013337B">
      <w:pPr>
        <w:spacing w:after="0" w:line="48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>Wohnort: __________________________________________________________________________</w:t>
      </w:r>
    </w:p>
    <w:p w14:paraId="6667378D" w14:textId="77777777" w:rsidR="002C3127" w:rsidRPr="0013337B" w:rsidRDefault="002C3127" w:rsidP="0013337B">
      <w:pPr>
        <w:spacing w:after="0" w:line="48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>Straße: ____________________________________________________________________________</w:t>
      </w:r>
    </w:p>
    <w:p w14:paraId="20CB1589" w14:textId="6B311520" w:rsidR="002C3127" w:rsidRPr="0013337B" w:rsidRDefault="002C3127" w:rsidP="0013337B">
      <w:pPr>
        <w:spacing w:after="0" w:line="48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>Tel: _____________</w:t>
      </w:r>
      <w:r w:rsidR="00B95CA8" w:rsidRPr="0013337B">
        <w:rPr>
          <w:rFonts w:ascii="Arial Narrow" w:hAnsi="Arial Narrow"/>
        </w:rPr>
        <w:t>_____________________</w:t>
      </w:r>
      <w:r w:rsidRPr="0013337B">
        <w:rPr>
          <w:rFonts w:ascii="Arial Narrow" w:hAnsi="Arial Narrow"/>
        </w:rPr>
        <w:t xml:space="preserve">_ </w:t>
      </w:r>
      <w:r w:rsidR="009F1542" w:rsidRPr="0013337B">
        <w:rPr>
          <w:rFonts w:ascii="Arial Narrow" w:hAnsi="Arial Narrow"/>
        </w:rPr>
        <w:t>E-Mail</w:t>
      </w:r>
      <w:r w:rsidRPr="0013337B">
        <w:rPr>
          <w:rFonts w:ascii="Arial Narrow" w:hAnsi="Arial Narrow"/>
        </w:rPr>
        <w:t>. _________________</w:t>
      </w:r>
      <w:r w:rsidR="00B95CA8" w:rsidRPr="0013337B">
        <w:rPr>
          <w:rFonts w:ascii="Arial Narrow" w:hAnsi="Arial Narrow"/>
        </w:rPr>
        <w:t>__________</w:t>
      </w:r>
      <w:r w:rsidRPr="0013337B">
        <w:rPr>
          <w:rFonts w:ascii="Arial Narrow" w:hAnsi="Arial Narrow"/>
        </w:rPr>
        <w:t>__________</w:t>
      </w:r>
    </w:p>
    <w:p w14:paraId="2A05DF2B" w14:textId="77777777" w:rsidR="002C3127" w:rsidRPr="0013337B" w:rsidRDefault="002C3127" w:rsidP="0013337B">
      <w:pPr>
        <w:spacing w:after="0" w:line="48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>Schule: ____________________________________________________________________________</w:t>
      </w:r>
    </w:p>
    <w:p w14:paraId="3E4F4984" w14:textId="6407E0D0" w:rsidR="002C3127" w:rsidRPr="0013337B" w:rsidRDefault="002C3127" w:rsidP="0013337B">
      <w:pPr>
        <w:spacing w:after="0" w:line="48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 xml:space="preserve">Name des </w:t>
      </w:r>
      <w:r w:rsidR="009F1542" w:rsidRPr="0013337B">
        <w:rPr>
          <w:rFonts w:ascii="Arial Narrow" w:hAnsi="Arial Narrow"/>
        </w:rPr>
        <w:t>Vaters: _</w:t>
      </w:r>
      <w:r w:rsidRPr="0013337B">
        <w:rPr>
          <w:rFonts w:ascii="Arial Narrow" w:hAnsi="Arial Narrow"/>
        </w:rPr>
        <w:t>___________________________________________________________________</w:t>
      </w:r>
    </w:p>
    <w:p w14:paraId="02C41F14" w14:textId="7A871E39" w:rsidR="002C3127" w:rsidRPr="0013337B" w:rsidRDefault="009F1542" w:rsidP="0013337B">
      <w:pPr>
        <w:spacing w:after="0" w:line="48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>Konfessionszugehörigkeit: _</w:t>
      </w:r>
      <w:r w:rsidR="00B95CA8" w:rsidRPr="0013337B">
        <w:rPr>
          <w:rFonts w:ascii="Arial Narrow" w:hAnsi="Arial Narrow"/>
        </w:rPr>
        <w:t>________________________</w:t>
      </w:r>
    </w:p>
    <w:p w14:paraId="38E8F8BD" w14:textId="77777777" w:rsidR="002C3127" w:rsidRPr="0013337B" w:rsidRDefault="002C3127" w:rsidP="0013337B">
      <w:pPr>
        <w:spacing w:after="0" w:line="48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>Name der Mutter: ____________________________________________________________________</w:t>
      </w:r>
    </w:p>
    <w:p w14:paraId="5C9B4686" w14:textId="77777777" w:rsidR="002C3127" w:rsidRPr="0013337B" w:rsidRDefault="002C3127" w:rsidP="0013337B">
      <w:pPr>
        <w:spacing w:after="0" w:line="48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>Konfessionszugehörigkeit:</w:t>
      </w:r>
      <w:r w:rsidR="00B95CA8" w:rsidRPr="0013337B">
        <w:rPr>
          <w:rFonts w:ascii="Arial Narrow" w:hAnsi="Arial Narrow"/>
        </w:rPr>
        <w:t xml:space="preserve"> _________________________</w:t>
      </w:r>
    </w:p>
    <w:p w14:paraId="4BED67AF" w14:textId="38B41303" w:rsidR="002C3127" w:rsidRPr="0013337B" w:rsidRDefault="002C3127" w:rsidP="0013337B">
      <w:pPr>
        <w:spacing w:after="0" w:line="36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 xml:space="preserve">Ich habe / Wir haben die Ordnung für die Konfirmandenarbeit </w:t>
      </w:r>
      <w:r w:rsidR="006D0060">
        <w:rPr>
          <w:rFonts w:ascii="Arial Narrow" w:hAnsi="Arial Narrow"/>
        </w:rPr>
        <w:t>zur Kenntnis genommen</w:t>
      </w:r>
      <w:r w:rsidRPr="0013337B">
        <w:rPr>
          <w:rFonts w:ascii="Arial Narrow" w:hAnsi="Arial Narrow"/>
        </w:rPr>
        <w:t xml:space="preserve"> und erkenne/n sie an.</w:t>
      </w:r>
    </w:p>
    <w:p w14:paraId="6DAF78B7" w14:textId="77777777" w:rsidR="002C3127" w:rsidRPr="0013337B" w:rsidRDefault="002C3127" w:rsidP="0013337B">
      <w:pPr>
        <w:spacing w:after="0" w:line="36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>Ich sorge /Wir sorgen dafür, dass mein/unser Kind regelmäßig am Konfirmandenunterricht teilnimmt.</w:t>
      </w:r>
    </w:p>
    <w:p w14:paraId="7FB70401" w14:textId="77777777" w:rsidR="002C3127" w:rsidRPr="0013337B" w:rsidRDefault="002C3127" w:rsidP="0013337B">
      <w:pPr>
        <w:spacing w:after="0" w:line="360" w:lineRule="auto"/>
        <w:rPr>
          <w:rFonts w:ascii="Arial Narrow" w:hAnsi="Arial Narrow"/>
        </w:rPr>
      </w:pPr>
    </w:p>
    <w:p w14:paraId="2B21A090" w14:textId="77777777" w:rsidR="002C3127" w:rsidRPr="0013337B" w:rsidRDefault="002C3127" w:rsidP="0013337B">
      <w:pPr>
        <w:spacing w:after="0" w:line="36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 xml:space="preserve">Unterschrift der/des </w:t>
      </w:r>
      <w:r w:rsidRPr="0013337B">
        <w:rPr>
          <w:rFonts w:ascii="Arial Narrow" w:hAnsi="Arial Narrow"/>
          <w:b/>
        </w:rPr>
        <w:t>Erziehungsberechtigten</w:t>
      </w:r>
      <w:r w:rsidRPr="0013337B">
        <w:rPr>
          <w:rFonts w:ascii="Arial Narrow" w:hAnsi="Arial Narrow"/>
        </w:rPr>
        <w:t>: ______________________________________________</w:t>
      </w:r>
    </w:p>
    <w:p w14:paraId="44197414" w14:textId="77777777" w:rsidR="0013337B" w:rsidRDefault="0013337B" w:rsidP="0013337B">
      <w:pPr>
        <w:spacing w:after="0" w:line="360" w:lineRule="auto"/>
        <w:rPr>
          <w:rFonts w:ascii="Arial Narrow" w:hAnsi="Arial Narrow"/>
        </w:rPr>
      </w:pPr>
    </w:p>
    <w:p w14:paraId="1F86ECD9" w14:textId="3B1C588A" w:rsidR="002C3127" w:rsidRPr="0013337B" w:rsidRDefault="002C3127" w:rsidP="0013337B">
      <w:pPr>
        <w:spacing w:after="0" w:line="36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 xml:space="preserve">Ich habe die Ordnung für die Konfirmandenarbeit </w:t>
      </w:r>
      <w:r w:rsidR="006D0060">
        <w:rPr>
          <w:rFonts w:ascii="Arial Narrow" w:hAnsi="Arial Narrow"/>
        </w:rPr>
        <w:t>zur Kenntnis genommen</w:t>
      </w:r>
      <w:r w:rsidRPr="0013337B">
        <w:rPr>
          <w:rFonts w:ascii="Arial Narrow" w:hAnsi="Arial Narrow"/>
        </w:rPr>
        <w:t xml:space="preserve"> und erkenne sie an. Ich werde den Unterricht regelmäßig besuchen und mich an die Verabredungen mit den Unterrichtenden halten.</w:t>
      </w:r>
    </w:p>
    <w:p w14:paraId="1639028C" w14:textId="77777777" w:rsidR="002C3127" w:rsidRPr="0013337B" w:rsidRDefault="002C3127" w:rsidP="0013337B">
      <w:pPr>
        <w:spacing w:after="0" w:line="360" w:lineRule="auto"/>
        <w:rPr>
          <w:rFonts w:ascii="Arial Narrow" w:hAnsi="Arial Narrow"/>
        </w:rPr>
      </w:pPr>
    </w:p>
    <w:p w14:paraId="242373CD" w14:textId="77777777" w:rsidR="002C3127" w:rsidRPr="0013337B" w:rsidRDefault="002C3127" w:rsidP="0013337B">
      <w:pPr>
        <w:spacing w:after="0" w:line="36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 xml:space="preserve">Unterschrift des/der </w:t>
      </w:r>
      <w:r w:rsidRPr="0013337B">
        <w:rPr>
          <w:rFonts w:ascii="Arial Narrow" w:hAnsi="Arial Narrow"/>
          <w:b/>
        </w:rPr>
        <w:t>Konfirmand/en/in</w:t>
      </w:r>
      <w:r w:rsidRPr="0013337B">
        <w:rPr>
          <w:rFonts w:ascii="Arial Narrow" w:hAnsi="Arial Narrow"/>
        </w:rPr>
        <w:t>: ____________________________________________________</w:t>
      </w:r>
    </w:p>
    <w:p w14:paraId="7F1E4920" w14:textId="77777777" w:rsidR="0013337B" w:rsidRDefault="0013337B" w:rsidP="0013337B">
      <w:pPr>
        <w:spacing w:after="0" w:line="360" w:lineRule="auto"/>
        <w:rPr>
          <w:rFonts w:ascii="Arial Narrow" w:hAnsi="Arial Narrow"/>
        </w:rPr>
      </w:pPr>
    </w:p>
    <w:p w14:paraId="47E83FAB" w14:textId="58693564" w:rsidR="0013337B" w:rsidRPr="00AE286C" w:rsidRDefault="00AE286C" w:rsidP="0013337B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Wir sind damit einverstanden, dass Fotos und Videos, die, während der Konfi-Zeit von unserer Tochter/ unserem Sohn bei Veranstaltungen u. Ä. erstellt werden, für die Veröffentlichung verwendet werden können, z. B. im Gemeindebrief/Homepage. Dort darf auch der Name unseres Kindes abgedruckt werden. Der Name darf auch an Tageszeitungen mit dem Datum der Konfirmation weitergeben werden, ebenso an den Bürgermeister der Stadt Barsinghausen. </w:t>
      </w:r>
    </w:p>
    <w:p w14:paraId="33DF6474" w14:textId="77777777" w:rsidR="002C3127" w:rsidRPr="0013337B" w:rsidRDefault="002C3127" w:rsidP="0013337B">
      <w:pPr>
        <w:spacing w:after="0" w:line="360" w:lineRule="auto"/>
        <w:rPr>
          <w:rFonts w:ascii="Arial Narrow" w:hAnsi="Arial Narrow"/>
        </w:rPr>
      </w:pPr>
      <w:r w:rsidRPr="0013337B">
        <w:rPr>
          <w:rFonts w:ascii="Arial Narrow" w:hAnsi="Arial Narrow"/>
        </w:rPr>
        <w:t xml:space="preserve">Unterschrift des/der </w:t>
      </w:r>
      <w:r w:rsidRPr="0013337B">
        <w:rPr>
          <w:rFonts w:ascii="Arial Narrow" w:hAnsi="Arial Narrow"/>
          <w:b/>
        </w:rPr>
        <w:t>Erziehungsberechtigten</w:t>
      </w:r>
      <w:r w:rsidRPr="0013337B">
        <w:rPr>
          <w:rFonts w:ascii="Arial Narrow" w:hAnsi="Arial Narrow"/>
        </w:rPr>
        <w:t>: _______________________</w:t>
      </w:r>
    </w:p>
    <w:p w14:paraId="1C1D8E1C" w14:textId="77777777" w:rsidR="0013337B" w:rsidRDefault="0013337B" w:rsidP="0013337B">
      <w:pPr>
        <w:spacing w:after="0"/>
        <w:rPr>
          <w:rFonts w:ascii="Arial Narrow" w:hAnsi="Arial Narrow"/>
          <w:bCs/>
        </w:rPr>
      </w:pPr>
    </w:p>
    <w:p w14:paraId="34E18517" w14:textId="6D5C6667" w:rsidR="0013337B" w:rsidRPr="0013337B" w:rsidRDefault="0013337B" w:rsidP="0013337B">
      <w:pPr>
        <w:spacing w:after="0"/>
        <w:rPr>
          <w:rFonts w:ascii="Arial Narrow" w:hAnsi="Arial Narrow"/>
          <w:bCs/>
        </w:rPr>
      </w:pPr>
      <w:r w:rsidRPr="0013337B">
        <w:rPr>
          <w:rFonts w:ascii="Arial Narrow" w:hAnsi="Arial Narrow"/>
          <w:bCs/>
        </w:rPr>
        <w:t xml:space="preserve">Die Angaben dienen einer direkten </w:t>
      </w:r>
      <w:r w:rsidRPr="00AE286C">
        <w:rPr>
          <w:rFonts w:ascii="Arial Narrow" w:hAnsi="Arial Narrow"/>
          <w:bCs/>
        </w:rPr>
        <w:t xml:space="preserve">Kontaktaufnahme. Die Daten </w:t>
      </w:r>
      <w:r w:rsidRPr="0013337B">
        <w:rPr>
          <w:rFonts w:ascii="Arial Narrow" w:hAnsi="Arial Narrow"/>
          <w:bCs/>
        </w:rPr>
        <w:t>werden im verschlossenen Stahlschrank oder auf einem dienstlichen PC gespeichert.</w:t>
      </w:r>
    </w:p>
    <w:p w14:paraId="18AA4E70" w14:textId="0232B767" w:rsidR="0013337B" w:rsidRPr="00AE286C" w:rsidRDefault="0013337B" w:rsidP="00AE286C">
      <w:pPr>
        <w:spacing w:after="0"/>
        <w:rPr>
          <w:rFonts w:ascii="Arial Narrow" w:hAnsi="Arial Narrow"/>
          <w:bCs/>
        </w:rPr>
      </w:pPr>
      <w:r w:rsidRPr="0013337B">
        <w:rPr>
          <w:rFonts w:ascii="Arial Narrow" w:hAnsi="Arial Narrow"/>
          <w:bCs/>
        </w:rPr>
        <w:t>Der Zugang ist über ein Kennwort gesichert.</w:t>
      </w:r>
    </w:p>
    <w:sectPr w:rsidR="0013337B" w:rsidRPr="00AE286C" w:rsidSect="002C31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E0"/>
    <w:rsid w:val="000237E0"/>
    <w:rsid w:val="0013337B"/>
    <w:rsid w:val="001407E2"/>
    <w:rsid w:val="001A7B0B"/>
    <w:rsid w:val="002C3127"/>
    <w:rsid w:val="00530795"/>
    <w:rsid w:val="005A3862"/>
    <w:rsid w:val="005C5A30"/>
    <w:rsid w:val="006D0060"/>
    <w:rsid w:val="00885B6C"/>
    <w:rsid w:val="008F24D7"/>
    <w:rsid w:val="009F1542"/>
    <w:rsid w:val="00AE286C"/>
    <w:rsid w:val="00B95CA8"/>
    <w:rsid w:val="00C029EE"/>
    <w:rsid w:val="00CF7DBB"/>
    <w:rsid w:val="00D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0BB8"/>
  <w15:docId w15:val="{CFDD52DC-A67F-4A55-BB93-184EE912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37E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 luth. Thomasgemeinde</dc:creator>
  <cp:lastModifiedBy>Kehl, Martina</cp:lastModifiedBy>
  <cp:revision>2</cp:revision>
  <cp:lastPrinted>2019-06-03T08:56:00Z</cp:lastPrinted>
  <dcterms:created xsi:type="dcterms:W3CDTF">2022-06-15T06:25:00Z</dcterms:created>
  <dcterms:modified xsi:type="dcterms:W3CDTF">2022-06-15T06:25:00Z</dcterms:modified>
</cp:coreProperties>
</file>